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48C3" w14:textId="3DE85E59" w:rsidR="00F71677" w:rsidRPr="000E6AF9" w:rsidRDefault="002115B4" w:rsidP="000E6A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6AF9">
        <w:rPr>
          <w:rFonts w:ascii="Times New Roman" w:hAnsi="Times New Roman" w:cs="Times New Roman"/>
          <w:b/>
          <w:sz w:val="48"/>
          <w:szCs w:val="48"/>
        </w:rPr>
        <w:t xml:space="preserve">2019 </w:t>
      </w:r>
      <w:r w:rsidR="000E6AF9" w:rsidRPr="000E6AF9">
        <w:rPr>
          <w:rFonts w:ascii="Times New Roman" w:hAnsi="Times New Roman" w:cs="Times New Roman"/>
          <w:b/>
          <w:sz w:val="48"/>
          <w:szCs w:val="48"/>
        </w:rPr>
        <w:t xml:space="preserve">East Tennessee FFA </w:t>
      </w:r>
      <w:r w:rsidRPr="000E6AF9">
        <w:rPr>
          <w:rFonts w:ascii="Times New Roman" w:hAnsi="Times New Roman" w:cs="Times New Roman"/>
          <w:b/>
          <w:sz w:val="48"/>
          <w:szCs w:val="48"/>
        </w:rPr>
        <w:t>Regional Officer Exam</w:t>
      </w:r>
    </w:p>
    <w:p w14:paraId="7877DEB2" w14:textId="3EE63712" w:rsidR="009526E9" w:rsidRPr="009526E9" w:rsidRDefault="009526E9" w:rsidP="0095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Instructions: Fully read the entire question and all the answers before choosing your answer. There will only be one correct answer per question.</w:t>
      </w:r>
    </w:p>
    <w:p w14:paraId="6F7474AA" w14:textId="1829C4A9" w:rsidR="002115B4" w:rsidRDefault="000E6AF9" w:rsidP="0021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</w:t>
      </w:r>
      <w:r w:rsidR="00A17A4D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CHAPTER:  ___________________________________</w:t>
      </w:r>
    </w:p>
    <w:p w14:paraId="35AABE53" w14:textId="31A672EA" w:rsidR="002115B4" w:rsidRPr="004C6D1F" w:rsidRDefault="002115B4" w:rsidP="00211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what year were women admitted into the FFA?</w:t>
      </w:r>
    </w:p>
    <w:p w14:paraId="6C831AB2" w14:textId="77777777" w:rsidR="000E6AF9" w:rsidRDefault="000E6AF9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7703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933ED1" w14:textId="767E7608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1970</w:t>
      </w:r>
    </w:p>
    <w:p w14:paraId="2F2448C3" w14:textId="1BAE145C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1965</w:t>
      </w:r>
    </w:p>
    <w:p w14:paraId="004FD2E2" w14:textId="344BB3FC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1969</w:t>
      </w:r>
    </w:p>
    <w:p w14:paraId="57449121" w14:textId="1FC95DBE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</w:t>
      </w:r>
      <w:r w:rsidR="006543FB" w:rsidRPr="004C6D1F">
        <w:rPr>
          <w:rFonts w:ascii="Times New Roman" w:hAnsi="Times New Roman" w:cs="Times New Roman"/>
          <w:sz w:val="24"/>
          <w:szCs w:val="24"/>
        </w:rPr>
        <w:t>53</w:t>
      </w:r>
    </w:p>
    <w:p w14:paraId="3F7A79CF" w14:textId="77777777" w:rsidR="000E6AF9" w:rsidRDefault="000E6AF9" w:rsidP="00211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9FD4F0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75DF6" w14:textId="7CA4205D" w:rsidR="002115B4" w:rsidRPr="004C6D1F" w:rsidRDefault="002115B4" w:rsidP="00211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is currently serving as the National Southern Region FFA Vice President?</w:t>
      </w:r>
    </w:p>
    <w:p w14:paraId="7BA06169" w14:textId="77777777" w:rsidR="000E6AF9" w:rsidRDefault="000E6AF9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683160" w14:textId="06B8D3C2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Jordan Stowe</w:t>
      </w:r>
    </w:p>
    <w:p w14:paraId="29C127B9" w14:textId="1091C3B2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Luke O’Leary</w:t>
      </w:r>
    </w:p>
    <w:p w14:paraId="430D4454" w14:textId="249700A1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Adrian Schunk</w:t>
      </w:r>
    </w:p>
    <w:p w14:paraId="4FFFDEE7" w14:textId="4B5316B7" w:rsidR="002115B4" w:rsidRPr="004C6D1F" w:rsidRDefault="002115B4" w:rsidP="002115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Shea Booster</w:t>
      </w:r>
    </w:p>
    <w:p w14:paraId="0EEA894B" w14:textId="77777777" w:rsidR="000E6AF9" w:rsidRDefault="000E6AF9" w:rsidP="00211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A1BD24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9B528E" w14:textId="52C5F23A" w:rsidR="002115B4" w:rsidRPr="004C6D1F" w:rsidRDefault="00CE4333" w:rsidP="002115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are the official colors of the National FFA Organization?</w:t>
      </w:r>
    </w:p>
    <w:p w14:paraId="1537C34E" w14:textId="77777777" w:rsidR="000E6AF9" w:rsidRDefault="000E6AF9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C76126" w14:textId="15E1DF14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National Indigo and Corn Gold</w:t>
      </w:r>
    </w:p>
    <w:p w14:paraId="63AADEFD" w14:textId="4F8F7D08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Corduroy Blue and National Yellow</w:t>
      </w:r>
    </w:p>
    <w:p w14:paraId="4EBC78E4" w14:textId="2C35B805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National Yellow and Corn Blue</w:t>
      </w:r>
    </w:p>
    <w:p w14:paraId="3F3B3889" w14:textId="778172F9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National Blue and Corn Gold </w:t>
      </w:r>
    </w:p>
    <w:p w14:paraId="664A6343" w14:textId="77777777" w:rsidR="000E6AF9" w:rsidRDefault="000E6AF9" w:rsidP="00CE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ECEED03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24BB09" w14:textId="174C544A" w:rsidR="00CE4333" w:rsidRPr="004C6D1F" w:rsidRDefault="00CE4333" w:rsidP="00CE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 How many delegates from how many states attended the 1</w:t>
      </w:r>
      <w:r w:rsidRPr="004C6D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6D1F">
        <w:rPr>
          <w:rFonts w:ascii="Times New Roman" w:hAnsi="Times New Roman" w:cs="Times New Roman"/>
          <w:sz w:val="24"/>
          <w:szCs w:val="24"/>
        </w:rPr>
        <w:t xml:space="preserve"> National FFA Convention?</w:t>
      </w:r>
    </w:p>
    <w:p w14:paraId="60D80BF8" w14:textId="77777777" w:rsidR="000E6AF9" w:rsidRDefault="000E6AF9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485ED6" w14:textId="7367669A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 delegates from 34 states</w:t>
      </w:r>
    </w:p>
    <w:p w14:paraId="654F609F" w14:textId="5D9D0423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33 delegates from 18 states</w:t>
      </w:r>
    </w:p>
    <w:p w14:paraId="6BB48CB4" w14:textId="099D57FC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28 delegates from 17 states</w:t>
      </w:r>
    </w:p>
    <w:p w14:paraId="316D0E78" w14:textId="533CA3E4" w:rsidR="00CE4333" w:rsidRPr="004C6D1F" w:rsidRDefault="00CE4333" w:rsidP="00CE43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43 delegates from 32 states</w:t>
      </w:r>
    </w:p>
    <w:p w14:paraId="27AFDAF2" w14:textId="77777777" w:rsidR="000E6AF9" w:rsidRDefault="000E6AF9" w:rsidP="00CE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6F4437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684BB3" w14:textId="5B5003D5" w:rsidR="00CE4333" w:rsidRPr="004C6D1F" w:rsidRDefault="008F1AC2" w:rsidP="00CE4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did the number of FFA increase drastically in the year 1965?</w:t>
      </w:r>
    </w:p>
    <w:p w14:paraId="52415758" w14:textId="638D35C1" w:rsidR="008F1AC2" w:rsidRPr="004C6D1F" w:rsidRDefault="008F1AC2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The FFA admitted women </w:t>
      </w:r>
    </w:p>
    <w:p w14:paraId="3B5418B6" w14:textId="246C4760" w:rsidR="008F1AC2" w:rsidRPr="004C6D1F" w:rsidRDefault="008F1AC2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FFA expanded to Japan</w:t>
      </w:r>
    </w:p>
    <w:p w14:paraId="68FAFC06" w14:textId="368BA016" w:rsidR="008F1AC2" w:rsidRPr="004C6D1F" w:rsidRDefault="008F1AC2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FFA merged with the NFA</w:t>
      </w:r>
    </w:p>
    <w:p w14:paraId="258940D0" w14:textId="55641BA6" w:rsidR="008F1AC2" w:rsidRPr="004C6D1F" w:rsidRDefault="008F1AC2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FFA changed its name to the National FFA Organization</w:t>
      </w:r>
    </w:p>
    <w:p w14:paraId="6798C4B3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8599ED" w14:textId="2062CF94" w:rsidR="008F1AC2" w:rsidRPr="004C6D1F" w:rsidRDefault="008F1AC2" w:rsidP="008F1A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is the symbol of labor and tillage of the soil; what office does </w:t>
      </w:r>
      <w:r w:rsidR="009526E9" w:rsidRPr="004C6D1F">
        <w:rPr>
          <w:rFonts w:ascii="Times New Roman" w:hAnsi="Times New Roman" w:cs="Times New Roman"/>
          <w:sz w:val="24"/>
          <w:szCs w:val="24"/>
        </w:rPr>
        <w:t>it</w:t>
      </w:r>
      <w:r w:rsidRPr="004C6D1F">
        <w:rPr>
          <w:rFonts w:ascii="Times New Roman" w:hAnsi="Times New Roman" w:cs="Times New Roman"/>
          <w:sz w:val="24"/>
          <w:szCs w:val="24"/>
        </w:rPr>
        <w:t xml:space="preserve"> represent?</w:t>
      </w:r>
    </w:p>
    <w:p w14:paraId="3AD35325" w14:textId="77777777" w:rsidR="000E6AF9" w:rsidRDefault="000E6AF9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FC2648" w14:textId="6ABEF53F" w:rsidR="008F1AC2" w:rsidRPr="004C6D1F" w:rsidRDefault="008F1AC2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owl; the Advisor</w:t>
      </w:r>
    </w:p>
    <w:p w14:paraId="00CC7366" w14:textId="0070E997" w:rsidR="008F1AC2" w:rsidRPr="004C6D1F" w:rsidRDefault="008F1AC2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plow; the President</w:t>
      </w:r>
    </w:p>
    <w:p w14:paraId="06BDF85C" w14:textId="689F4EC2" w:rsidR="008F1AC2" w:rsidRPr="004C6D1F" w:rsidRDefault="009526E9" w:rsidP="008F1A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rising sun; the Vice President</w:t>
      </w:r>
    </w:p>
    <w:p w14:paraId="4BA44717" w14:textId="318BB5EC" w:rsidR="000E6AF9" w:rsidRPr="000E6AF9" w:rsidRDefault="000E6AF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RP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plow; the Vice President</w:t>
      </w:r>
    </w:p>
    <w:p w14:paraId="4B1738BB" w14:textId="77777777" w:rsidR="009526E9" w:rsidRPr="004C6D1F" w:rsidRDefault="009526E9" w:rsidP="000E6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4AAC9" w14:textId="4537A988" w:rsidR="009526E9" w:rsidRPr="004C6D1F" w:rsidRDefault="009526E9" w:rsidP="00952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 E.M. Tiffany taught at what school?</w:t>
      </w:r>
    </w:p>
    <w:p w14:paraId="0A25387C" w14:textId="77777777" w:rsidR="000E6AF9" w:rsidRDefault="000E6AF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6FAF29" w14:textId="22469DEC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University of Missouri</w:t>
      </w:r>
    </w:p>
    <w:p w14:paraId="5A47CE56" w14:textId="5FD32D7E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Ohio State University</w:t>
      </w:r>
    </w:p>
    <w:p w14:paraId="4385332F" w14:textId="0556DAD6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University of Madison</w:t>
      </w:r>
    </w:p>
    <w:p w14:paraId="753AD98C" w14:textId="4599611C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Virginia State University</w:t>
      </w:r>
    </w:p>
    <w:p w14:paraId="54B91B19" w14:textId="77777777" w:rsidR="000E6AF9" w:rsidRDefault="000E6AF9" w:rsidP="00952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518092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2F3ED3" w14:textId="50F4A70A" w:rsidR="009526E9" w:rsidRPr="004C6D1F" w:rsidRDefault="009526E9" w:rsidP="00952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city held the 1</w:t>
      </w:r>
      <w:r w:rsidRPr="004C6D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6D1F">
        <w:rPr>
          <w:rFonts w:ascii="Times New Roman" w:hAnsi="Times New Roman" w:cs="Times New Roman"/>
          <w:sz w:val="24"/>
          <w:szCs w:val="24"/>
        </w:rPr>
        <w:t xml:space="preserve"> National FFA Convention?</w:t>
      </w:r>
    </w:p>
    <w:p w14:paraId="36DE76B5" w14:textId="77777777" w:rsidR="000E6AF9" w:rsidRDefault="000E6AF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9B435" w14:textId="57CEE2C5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Kansas City, Nebraska</w:t>
      </w:r>
    </w:p>
    <w:p w14:paraId="0EEC8A17" w14:textId="7BEAD498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Indianapolis, Indiana</w:t>
      </w:r>
    </w:p>
    <w:p w14:paraId="7AEAC7F9" w14:textId="1ED5008C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Louisville, Kentucky</w:t>
      </w:r>
    </w:p>
    <w:p w14:paraId="6C82D06D" w14:textId="32CE26F2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Kansas City, Missouri </w:t>
      </w:r>
    </w:p>
    <w:p w14:paraId="44D4C377" w14:textId="77777777" w:rsidR="000E6AF9" w:rsidRDefault="000E6AF9" w:rsidP="00952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5B9355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B8E6E2" w14:textId="0F7CE11D" w:rsidR="009526E9" w:rsidRPr="004C6D1F" w:rsidRDefault="009526E9" w:rsidP="009526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designed the first official FFA jacket?</w:t>
      </w:r>
    </w:p>
    <w:p w14:paraId="48C951A7" w14:textId="77777777" w:rsidR="000E6AF9" w:rsidRDefault="000E6AF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641D77" w14:textId="212FFB53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E.M. Tiffany</w:t>
      </w:r>
    </w:p>
    <w:p w14:paraId="715FA20F" w14:textId="0F1790CF" w:rsidR="009526E9" w:rsidRPr="004C6D1F" w:rsidRDefault="009526E9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Dr. Gus Lintner</w:t>
      </w:r>
    </w:p>
    <w:p w14:paraId="161B0335" w14:textId="4F91F752" w:rsidR="009526E9" w:rsidRPr="004C6D1F" w:rsidRDefault="004F4D25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Harold Gum</w:t>
      </w:r>
    </w:p>
    <w:p w14:paraId="2DC9F329" w14:textId="3F9D21EE" w:rsidR="004F4D25" w:rsidRPr="004C6D1F" w:rsidRDefault="004F4D25" w:rsidP="009526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Jimmy Carter</w:t>
      </w:r>
    </w:p>
    <w:p w14:paraId="4F72E9B4" w14:textId="77777777" w:rsidR="000E6AF9" w:rsidRDefault="000E6AF9" w:rsidP="004F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7C8E1D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49B57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A84A45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2B8A72" w14:textId="6E4E5DD7" w:rsidR="004F4D25" w:rsidRPr="004C6D1F" w:rsidRDefault="004F4D25" w:rsidP="004F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lastRenderedPageBreak/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what year and city was the New Farmers of America founded?</w:t>
      </w:r>
    </w:p>
    <w:p w14:paraId="3CAABB8F" w14:textId="77777777" w:rsidR="000E6AF9" w:rsidRDefault="000E6AF9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C794B9" w14:textId="54362809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1935 in Birmingham, Alabama</w:t>
      </w:r>
    </w:p>
    <w:p w14:paraId="6329B0E4" w14:textId="526B1600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1941 in Atlanta, Georgia</w:t>
      </w:r>
    </w:p>
    <w:p w14:paraId="7137E938" w14:textId="5F7021E6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1937 in Tuscaloosa, Alabama</w:t>
      </w:r>
    </w:p>
    <w:p w14:paraId="6CF03FA3" w14:textId="3E59B7E4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1945 in Memphis, Tennessee</w:t>
      </w:r>
    </w:p>
    <w:p w14:paraId="3F8F9D34" w14:textId="77777777" w:rsidR="000E6AF9" w:rsidRDefault="000E6AF9" w:rsidP="004F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8EA471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C69F04" w14:textId="7CEA3210" w:rsidR="004F4D25" w:rsidRPr="004C6D1F" w:rsidRDefault="004F4D25" w:rsidP="004F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 The FFA National Band is an honored tradition every year at convention. What was the first year they played at convention?</w:t>
      </w:r>
    </w:p>
    <w:p w14:paraId="5287B941" w14:textId="77777777" w:rsidR="000E6AF9" w:rsidRDefault="000E6AF9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5C1E92" w14:textId="124740A5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1946</w:t>
      </w:r>
    </w:p>
    <w:p w14:paraId="3A5996C3" w14:textId="5C660972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1957</w:t>
      </w:r>
    </w:p>
    <w:p w14:paraId="518550A6" w14:textId="60129717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1947</w:t>
      </w:r>
    </w:p>
    <w:p w14:paraId="443B4970" w14:textId="0D71668A" w:rsidR="004F4D25" w:rsidRPr="004C6D1F" w:rsidRDefault="004F4D25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1951</w:t>
      </w:r>
    </w:p>
    <w:p w14:paraId="56AE0F9C" w14:textId="77777777" w:rsidR="000E6AF9" w:rsidRDefault="000E6AF9" w:rsidP="004F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99B6B9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7782B7" w14:textId="3BDADF1C" w:rsidR="004F4D25" w:rsidRPr="004C6D1F" w:rsidRDefault="004F4D25" w:rsidP="004F4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 The U.S. Post Office issued a special stamp</w:t>
      </w:r>
      <w:r w:rsidR="006543FB" w:rsidRPr="004C6D1F">
        <w:rPr>
          <w:rFonts w:ascii="Times New Roman" w:hAnsi="Times New Roman" w:cs="Times New Roman"/>
          <w:sz w:val="24"/>
          <w:szCs w:val="24"/>
        </w:rPr>
        <w:t xml:space="preserve"> in 1953</w:t>
      </w:r>
      <w:r w:rsidRPr="004C6D1F">
        <w:rPr>
          <w:rFonts w:ascii="Times New Roman" w:hAnsi="Times New Roman" w:cs="Times New Roman"/>
          <w:sz w:val="24"/>
          <w:szCs w:val="24"/>
        </w:rPr>
        <w:t xml:space="preserve"> honoring what major FFA milestone?</w:t>
      </w:r>
    </w:p>
    <w:p w14:paraId="09228C1E" w14:textId="530DEAE5" w:rsidR="004F4D25" w:rsidRPr="004C6D1F" w:rsidRDefault="006543FB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admittance of women into the FFA</w:t>
      </w:r>
    </w:p>
    <w:p w14:paraId="57F92F5A" w14:textId="2632C3FC" w:rsidR="006543FB" w:rsidRPr="004C6D1F" w:rsidRDefault="006543FB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merge of the NFA into the FFA</w:t>
      </w:r>
    </w:p>
    <w:p w14:paraId="04955239" w14:textId="20C77BF7" w:rsidR="006543FB" w:rsidRPr="004C6D1F" w:rsidRDefault="006543FB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election of the 1</w:t>
      </w:r>
      <w:r w:rsidRPr="004C6D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6D1F">
        <w:rPr>
          <w:rFonts w:ascii="Times New Roman" w:hAnsi="Times New Roman" w:cs="Times New Roman"/>
          <w:sz w:val="24"/>
          <w:szCs w:val="24"/>
        </w:rPr>
        <w:t xml:space="preserve"> African-American National FFA President</w:t>
      </w:r>
    </w:p>
    <w:p w14:paraId="6CEC4DB8" w14:textId="21EE8044" w:rsidR="006543FB" w:rsidRPr="004C6D1F" w:rsidRDefault="006543FB" w:rsidP="004F4D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The 25</w:t>
      </w:r>
      <w:r w:rsidRPr="004C6D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6D1F">
        <w:rPr>
          <w:rFonts w:ascii="Times New Roman" w:hAnsi="Times New Roman" w:cs="Times New Roman"/>
          <w:sz w:val="24"/>
          <w:szCs w:val="24"/>
        </w:rPr>
        <w:t xml:space="preserve"> anniversary of the founding of FFA</w:t>
      </w:r>
    </w:p>
    <w:p w14:paraId="1A03DC5B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B697F" w14:textId="00413225" w:rsidR="006543FB" w:rsidRPr="004C6D1F" w:rsidRDefault="006543FB" w:rsidP="00654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 Which U.S. President spoke at the 51</w:t>
      </w:r>
      <w:r w:rsidRPr="004C6D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6D1F">
        <w:rPr>
          <w:rFonts w:ascii="Times New Roman" w:hAnsi="Times New Roman" w:cs="Times New Roman"/>
          <w:sz w:val="24"/>
          <w:szCs w:val="24"/>
        </w:rPr>
        <w:t xml:space="preserve"> National FFA Convention?</w:t>
      </w:r>
    </w:p>
    <w:p w14:paraId="4B625FF8" w14:textId="77777777" w:rsidR="000E6AF9" w:rsidRDefault="000E6AF9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F2AEB1" w14:textId="2129605C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Jimmy Carter</w:t>
      </w:r>
    </w:p>
    <w:p w14:paraId="2939EEDB" w14:textId="3863770A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Richard Nixon</w:t>
      </w:r>
    </w:p>
    <w:p w14:paraId="5ADA79DF" w14:textId="79A314E7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John F. Kennedy</w:t>
      </w:r>
    </w:p>
    <w:p w14:paraId="0065CF2B" w14:textId="628947E0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Ronald Reagan</w:t>
      </w:r>
    </w:p>
    <w:p w14:paraId="1B8640FB" w14:textId="77777777" w:rsidR="000E6AF9" w:rsidRDefault="000E6AF9" w:rsidP="00654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779469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748B9" w14:textId="18088FED" w:rsidR="006543FB" w:rsidRPr="004C6D1F" w:rsidRDefault="006543FB" w:rsidP="00654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state was the 1</w:t>
      </w:r>
      <w:r w:rsidRPr="004C6D1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6D1F">
        <w:rPr>
          <w:rFonts w:ascii="Times New Roman" w:hAnsi="Times New Roman" w:cs="Times New Roman"/>
          <w:sz w:val="24"/>
          <w:szCs w:val="24"/>
        </w:rPr>
        <w:t xml:space="preserve"> African-American National FFA Officer</w:t>
      </w:r>
      <w:r w:rsidR="002904EA" w:rsidRPr="004C6D1F">
        <w:rPr>
          <w:rFonts w:ascii="Times New Roman" w:hAnsi="Times New Roman" w:cs="Times New Roman"/>
          <w:sz w:val="24"/>
          <w:szCs w:val="24"/>
        </w:rPr>
        <w:t xml:space="preserve"> Fred McClure</w:t>
      </w:r>
      <w:r w:rsidRPr="004C6D1F">
        <w:rPr>
          <w:rFonts w:ascii="Times New Roman" w:hAnsi="Times New Roman" w:cs="Times New Roman"/>
          <w:sz w:val="24"/>
          <w:szCs w:val="24"/>
        </w:rPr>
        <w:t xml:space="preserve"> from?</w:t>
      </w:r>
    </w:p>
    <w:p w14:paraId="0659951A" w14:textId="77777777" w:rsidR="000E6AF9" w:rsidRDefault="000E6AF9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DA4B95" w14:textId="6E852E99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Georgia</w:t>
      </w:r>
    </w:p>
    <w:p w14:paraId="3BE29271" w14:textId="73E8E61A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Alabama</w:t>
      </w:r>
    </w:p>
    <w:p w14:paraId="48D0669C" w14:textId="69CFA9AF" w:rsidR="006543FB" w:rsidRPr="004C6D1F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Texas</w:t>
      </w:r>
    </w:p>
    <w:p w14:paraId="323257FE" w14:textId="7A6D1A74" w:rsidR="000E6AF9" w:rsidRPr="000E6AF9" w:rsidRDefault="006543FB" w:rsidP="006543F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RP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C6D1F">
        <w:rPr>
          <w:rFonts w:ascii="Times New Roman" w:hAnsi="Times New Roman" w:cs="Times New Roman"/>
          <w:sz w:val="24"/>
          <w:szCs w:val="24"/>
        </w:rPr>
        <w:t>Louisiana</w:t>
      </w:r>
    </w:p>
    <w:p w14:paraId="0E315DA9" w14:textId="35B9C11D" w:rsidR="006543FB" w:rsidRPr="004C6D1F" w:rsidRDefault="006543FB" w:rsidP="000E6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34067" w14:textId="3170CCE7" w:rsidR="006543FB" w:rsidRPr="004C6D1F" w:rsidRDefault="006543FB" w:rsidP="006543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="009A1277" w:rsidRPr="004C6D1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A1277" w:rsidRPr="004C6D1F">
        <w:rPr>
          <w:rFonts w:ascii="Times New Roman" w:hAnsi="Times New Roman" w:cs="Times New Roman"/>
          <w:sz w:val="24"/>
          <w:szCs w:val="24"/>
        </w:rPr>
        <w:t xml:space="preserve"> what city is the Tennessee FFA Association’s </w:t>
      </w:r>
      <w:r w:rsidR="000E6AF9">
        <w:rPr>
          <w:rFonts w:ascii="Times New Roman" w:hAnsi="Times New Roman" w:cs="Times New Roman"/>
          <w:sz w:val="24"/>
          <w:szCs w:val="24"/>
        </w:rPr>
        <w:t xml:space="preserve">state </w:t>
      </w:r>
      <w:r w:rsidR="009A1277" w:rsidRPr="004C6D1F">
        <w:rPr>
          <w:rFonts w:ascii="Times New Roman" w:hAnsi="Times New Roman" w:cs="Times New Roman"/>
          <w:sz w:val="24"/>
          <w:szCs w:val="24"/>
        </w:rPr>
        <w:t>office located?</w:t>
      </w:r>
    </w:p>
    <w:p w14:paraId="0B095472" w14:textId="77777777" w:rsidR="000E6AF9" w:rsidRDefault="000E6AF9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776D24" w14:textId="469CDE4F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Cookeville</w:t>
      </w:r>
    </w:p>
    <w:p w14:paraId="2FC66E6A" w14:textId="75B17900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Gatlinburg</w:t>
      </w:r>
    </w:p>
    <w:p w14:paraId="347BEF6F" w14:textId="5027B596" w:rsidR="004A15B5" w:rsidRPr="004C6D1F" w:rsidRDefault="004A15B5" w:rsidP="004A15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Nashville</w:t>
      </w:r>
    </w:p>
    <w:p w14:paraId="68EB941C" w14:textId="5A818B22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Knoxville</w:t>
      </w:r>
    </w:p>
    <w:p w14:paraId="184FCC4A" w14:textId="77777777" w:rsidR="000E6AF9" w:rsidRDefault="000E6AF9" w:rsidP="00CC0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5CF6B1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E686A" w14:textId="7FF9416C" w:rsidR="009A1277" w:rsidRPr="004C6D1F" w:rsidRDefault="009A1277" w:rsidP="00CC08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many East Tennessee Regional Officers are elected each year?</w:t>
      </w:r>
    </w:p>
    <w:p w14:paraId="50C5E799" w14:textId="77777777" w:rsidR="000E6AF9" w:rsidRDefault="000E6AF9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0C3061" w14:textId="4F718346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7</w:t>
      </w:r>
    </w:p>
    <w:p w14:paraId="3ACF6F8F" w14:textId="31899714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8</w:t>
      </w:r>
    </w:p>
    <w:p w14:paraId="0675B648" w14:textId="28E58868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5</w:t>
      </w:r>
    </w:p>
    <w:p w14:paraId="08AEB96E" w14:textId="41A903E9" w:rsidR="00CC08B1" w:rsidRPr="004C6D1F" w:rsidRDefault="00F64BFF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6</w:t>
      </w:r>
    </w:p>
    <w:p w14:paraId="2A25C1C8" w14:textId="77777777" w:rsidR="000E6AF9" w:rsidRDefault="000E6AF9" w:rsidP="009A1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87E8E8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4EE29" w14:textId="5352CA3F" w:rsidR="009A1277" w:rsidRPr="004C6D1F" w:rsidRDefault="009A1277" w:rsidP="009A1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is the East TN FFA Regional Consultant?</w:t>
      </w:r>
    </w:p>
    <w:p w14:paraId="4BECF436" w14:textId="77777777" w:rsidR="000E6AF9" w:rsidRDefault="000E6AF9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41B69A" w14:textId="49FEB830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Robert Meadows</w:t>
      </w:r>
    </w:p>
    <w:p w14:paraId="63FBBBC6" w14:textId="65BA8222" w:rsidR="0089592A" w:rsidRPr="004C6D1F" w:rsidRDefault="00FD00EA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4C6D1F">
        <w:rPr>
          <w:rFonts w:ascii="Times New Roman" w:hAnsi="Times New Roman" w:cs="Times New Roman"/>
          <w:sz w:val="24"/>
          <w:szCs w:val="24"/>
        </w:rPr>
        <w:t>Gas</w:t>
      </w:r>
      <w:r w:rsidR="000A4471" w:rsidRPr="004C6D1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5239B29A" w14:textId="1EED5188" w:rsidR="009A1277" w:rsidRPr="004C6D1F" w:rsidRDefault="009A127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Stena Meadows</w:t>
      </w:r>
    </w:p>
    <w:p w14:paraId="115D7E97" w14:textId="4066E79C" w:rsidR="000A4471" w:rsidRPr="004C6D1F" w:rsidRDefault="00A02687" w:rsidP="009A12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Kelsey Rose</w:t>
      </w:r>
    </w:p>
    <w:p w14:paraId="25C0E5E9" w14:textId="77777777" w:rsidR="000E6AF9" w:rsidRDefault="000E6AF9" w:rsidP="009A1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40F1CF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3AA479" w14:textId="5C618F3C" w:rsidR="009A1277" w:rsidRPr="004C6D1F" w:rsidRDefault="00796BFD" w:rsidP="009A12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is currently serving as the 2019-2020 TN FFA State President?</w:t>
      </w:r>
    </w:p>
    <w:p w14:paraId="0A1B92AB" w14:textId="77777777" w:rsidR="000E6AF9" w:rsidRDefault="000E6AF9" w:rsidP="0079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6476EB" w14:textId="7A898E0D" w:rsidR="00796BFD" w:rsidRPr="004C6D1F" w:rsidRDefault="00412C62" w:rsidP="0079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Luke Love</w:t>
      </w:r>
    </w:p>
    <w:p w14:paraId="0DF16979" w14:textId="15211DEE" w:rsidR="00412C62" w:rsidRPr="004C6D1F" w:rsidRDefault="00412C62" w:rsidP="0079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Taylor Campbell</w:t>
      </w:r>
    </w:p>
    <w:p w14:paraId="3285F600" w14:textId="3FF8D823" w:rsidR="00412C62" w:rsidRPr="004C6D1F" w:rsidRDefault="00412C62" w:rsidP="0079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Travis Stewart</w:t>
      </w:r>
    </w:p>
    <w:p w14:paraId="48887CD9" w14:textId="00B92F73" w:rsidR="00412C62" w:rsidRPr="004C6D1F" w:rsidRDefault="00412C62" w:rsidP="0079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John Ryan Scarlett</w:t>
      </w:r>
    </w:p>
    <w:p w14:paraId="6321AD9C" w14:textId="77777777" w:rsidR="000E6AF9" w:rsidRDefault="000E6AF9" w:rsidP="00433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0E347B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5DEC86" w14:textId="5ED66D08" w:rsidR="00433567" w:rsidRPr="004C6D1F" w:rsidRDefault="009D717C" w:rsidP="00433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4C6D1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4C6D1F">
        <w:rPr>
          <w:rFonts w:ascii="Times New Roman" w:hAnsi="Times New Roman" w:cs="Times New Roman"/>
          <w:sz w:val="24"/>
          <w:szCs w:val="24"/>
        </w:rPr>
        <w:t xml:space="preserve"> of the following is not an official FFA Degree?</w:t>
      </w:r>
    </w:p>
    <w:p w14:paraId="1DC6A401" w14:textId="77777777" w:rsidR="000E6AF9" w:rsidRDefault="000E6AF9" w:rsidP="009D7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766E3F" w14:textId="7C85381D" w:rsidR="009D717C" w:rsidRPr="004C6D1F" w:rsidRDefault="00624E08" w:rsidP="009D7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6D1F">
        <w:rPr>
          <w:rFonts w:ascii="Times New Roman" w:hAnsi="Times New Roman" w:cs="Times New Roman"/>
          <w:sz w:val="24"/>
          <w:szCs w:val="24"/>
        </w:rPr>
        <w:t>Greenhand</w:t>
      </w:r>
      <w:proofErr w:type="spellEnd"/>
      <w:r w:rsidRPr="004C6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63E65" w14:textId="3D70732B" w:rsidR="001E0A3B" w:rsidRPr="004C6D1F" w:rsidRDefault="001E0A3B" w:rsidP="009D7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Regional</w:t>
      </w:r>
    </w:p>
    <w:p w14:paraId="36DBF73A" w14:textId="17AE5BD8" w:rsidR="00624E08" w:rsidRPr="004C6D1F" w:rsidRDefault="00624E08" w:rsidP="009D7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State</w:t>
      </w:r>
    </w:p>
    <w:p w14:paraId="408A765A" w14:textId="1DFF01AE" w:rsidR="00624E08" w:rsidRPr="004C6D1F" w:rsidRDefault="00624E08" w:rsidP="009D71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Chapter</w:t>
      </w:r>
    </w:p>
    <w:p w14:paraId="3A9468BA" w14:textId="77777777" w:rsidR="000E6AF9" w:rsidRDefault="000E6AF9" w:rsidP="001E0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827EB6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F02782" w14:textId="688E6A64" w:rsidR="001E0A3B" w:rsidRPr="004C6D1F" w:rsidRDefault="001E0A3B" w:rsidP="001E0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</w:t>
      </w:r>
      <w:r w:rsidR="00A83941" w:rsidRPr="004C6D1F">
        <w:rPr>
          <w:rFonts w:ascii="Times New Roman" w:hAnsi="Times New Roman" w:cs="Times New Roman"/>
          <w:sz w:val="24"/>
          <w:szCs w:val="24"/>
        </w:rPr>
        <w:t xml:space="preserve">Who is the Tennessee FFA </w:t>
      </w:r>
      <w:r w:rsidR="0054674C" w:rsidRPr="004C6D1F">
        <w:rPr>
          <w:rFonts w:ascii="Times New Roman" w:hAnsi="Times New Roman" w:cs="Times New Roman"/>
          <w:sz w:val="24"/>
          <w:szCs w:val="24"/>
        </w:rPr>
        <w:t>camp named after</w:t>
      </w:r>
      <w:r w:rsidR="00EC5902" w:rsidRPr="004C6D1F">
        <w:rPr>
          <w:rFonts w:ascii="Times New Roman" w:hAnsi="Times New Roman" w:cs="Times New Roman"/>
          <w:sz w:val="24"/>
          <w:szCs w:val="24"/>
        </w:rPr>
        <w:t>?</w:t>
      </w:r>
    </w:p>
    <w:p w14:paraId="6846C940" w14:textId="77777777" w:rsidR="000E6AF9" w:rsidRDefault="000E6AF9" w:rsidP="00EC59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31E2F6" w14:textId="2B43EF79" w:rsidR="0054674C" w:rsidRPr="004C6D1F" w:rsidRDefault="0054674C" w:rsidP="00EC59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D.M. Clements</w:t>
      </w:r>
    </w:p>
    <w:p w14:paraId="298E7A97" w14:textId="06E2F0F8" w:rsidR="00B97886" w:rsidRPr="004C6D1F" w:rsidRDefault="00B97886" w:rsidP="005467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Kenneth K. Mitchell</w:t>
      </w:r>
    </w:p>
    <w:p w14:paraId="4B431ECD" w14:textId="46D01A32" w:rsidR="0054674C" w:rsidRPr="004C6D1F" w:rsidRDefault="0054674C" w:rsidP="005467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4C6D1F">
        <w:rPr>
          <w:rFonts w:ascii="Times New Roman" w:hAnsi="Times New Roman" w:cs="Times New Roman"/>
          <w:sz w:val="24"/>
          <w:szCs w:val="24"/>
        </w:rPr>
        <w:t>Gas</w:t>
      </w:r>
      <w:r w:rsidR="00A02687" w:rsidRPr="004C6D1F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784EB7EC" w14:textId="79F9ACFC" w:rsidR="000E29C1" w:rsidRPr="004C6D1F" w:rsidRDefault="00716E9D" w:rsidP="005467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Andrew Johnson</w:t>
      </w:r>
    </w:p>
    <w:p w14:paraId="61F2EB23" w14:textId="77777777" w:rsidR="000E6AF9" w:rsidRDefault="000E6AF9" w:rsidP="00716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3376A8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6E31E2" w14:textId="7EA38359" w:rsidR="00716E9D" w:rsidRPr="004C6D1F" w:rsidRDefault="00716E9D" w:rsidP="00716E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92035A" w:rsidRPr="004C6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35A" w:rsidRPr="004C6D1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92035A" w:rsidRPr="004C6D1F">
        <w:rPr>
          <w:rFonts w:ascii="Times New Roman" w:hAnsi="Times New Roman" w:cs="Times New Roman"/>
          <w:sz w:val="24"/>
          <w:szCs w:val="24"/>
        </w:rPr>
        <w:t xml:space="preserve"> of the following is not considered part of the </w:t>
      </w:r>
      <w:r w:rsidR="00C60B60" w:rsidRPr="004C6D1F">
        <w:rPr>
          <w:rFonts w:ascii="Times New Roman" w:hAnsi="Times New Roman" w:cs="Times New Roman"/>
          <w:sz w:val="24"/>
          <w:szCs w:val="24"/>
        </w:rPr>
        <w:t>3 Circle Model for agriculture education</w:t>
      </w:r>
      <w:r w:rsidR="00F60A37" w:rsidRPr="004C6D1F">
        <w:rPr>
          <w:rFonts w:ascii="Times New Roman" w:hAnsi="Times New Roman" w:cs="Times New Roman"/>
          <w:sz w:val="24"/>
          <w:szCs w:val="24"/>
        </w:rPr>
        <w:t>?</w:t>
      </w:r>
    </w:p>
    <w:p w14:paraId="37088284" w14:textId="7CAC728E" w:rsidR="00F60A37" w:rsidRPr="004C6D1F" w:rsidRDefault="00F60A37" w:rsidP="00F60A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Classroom/ Laboratory</w:t>
      </w:r>
    </w:p>
    <w:p w14:paraId="7EB3BE99" w14:textId="4AD9FD11" w:rsidR="00F60A37" w:rsidRPr="004C6D1F" w:rsidRDefault="009C4E1F" w:rsidP="00F60A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Career Development Events</w:t>
      </w:r>
    </w:p>
    <w:p w14:paraId="27CE639F" w14:textId="2D1728A4" w:rsidR="009C4E1F" w:rsidRPr="004C6D1F" w:rsidRDefault="003502D4" w:rsidP="00F60A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FFA</w:t>
      </w:r>
    </w:p>
    <w:p w14:paraId="6C7EECCC" w14:textId="070D0618" w:rsidR="003502D4" w:rsidRPr="004C6D1F" w:rsidRDefault="003502D4" w:rsidP="00F60A3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All the above are parts of the 3 Circle Model</w:t>
      </w:r>
    </w:p>
    <w:p w14:paraId="345BD5D0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E80EA1" w14:textId="741F4ED7" w:rsidR="003502D4" w:rsidRPr="004C6D1F" w:rsidRDefault="003502D4" w:rsidP="003502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</w:t>
      </w:r>
      <w:r w:rsidR="0051372C" w:rsidRPr="004C6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72C" w:rsidRPr="004C6D1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51372C" w:rsidRPr="004C6D1F">
        <w:rPr>
          <w:rFonts w:ascii="Times New Roman" w:hAnsi="Times New Roman" w:cs="Times New Roman"/>
          <w:sz w:val="24"/>
          <w:szCs w:val="24"/>
        </w:rPr>
        <w:t xml:space="preserve"> is currently serving as the East Tennessee Regional FFA Vice President?</w:t>
      </w:r>
    </w:p>
    <w:p w14:paraId="520BBEF1" w14:textId="77777777" w:rsidR="000E6AF9" w:rsidRDefault="000E6AF9" w:rsidP="005137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209041" w14:textId="42264AAE" w:rsidR="0051372C" w:rsidRPr="004C6D1F" w:rsidRDefault="00233B72" w:rsidP="005137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Travis Stewart</w:t>
      </w:r>
    </w:p>
    <w:p w14:paraId="38334DF9" w14:textId="494710CA" w:rsidR="00233B72" w:rsidRPr="004C6D1F" w:rsidRDefault="00233B72" w:rsidP="005137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Chloe Ford</w:t>
      </w:r>
    </w:p>
    <w:p w14:paraId="465BE8A1" w14:textId="3889D7CA" w:rsidR="00233B72" w:rsidRPr="004C6D1F" w:rsidRDefault="00233B72" w:rsidP="005137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John Ryan Scarlett</w:t>
      </w:r>
    </w:p>
    <w:p w14:paraId="1786C897" w14:textId="6861BE69" w:rsidR="000E6AF9" w:rsidRPr="000E6AF9" w:rsidRDefault="000E6AF9" w:rsidP="00B801E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RP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Matthew Stuckey</w:t>
      </w:r>
    </w:p>
    <w:p w14:paraId="5E14F2E9" w14:textId="27A8F334" w:rsidR="00B801EB" w:rsidRPr="004C6D1F" w:rsidRDefault="00B801EB" w:rsidP="000E6A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1A7B8" w14:textId="5CFD367F" w:rsidR="003B1C74" w:rsidRPr="004C6D1F" w:rsidRDefault="00AA69D8" w:rsidP="003B1C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 Tennessee ranks #2 in the U.S. in what agriculture commodity?</w:t>
      </w:r>
    </w:p>
    <w:p w14:paraId="0E3DA538" w14:textId="77777777" w:rsidR="000E6AF9" w:rsidRDefault="000E6AF9" w:rsidP="00AA6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207E23" w14:textId="3AD4BC03" w:rsidR="00AA69D8" w:rsidRPr="004C6D1F" w:rsidRDefault="002D22DE" w:rsidP="00AA6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Tobacco production</w:t>
      </w:r>
    </w:p>
    <w:p w14:paraId="655826F2" w14:textId="25AF1E72" w:rsidR="002D22DE" w:rsidRPr="004C6D1F" w:rsidRDefault="002D22DE" w:rsidP="00AA6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Dairy products</w:t>
      </w:r>
    </w:p>
    <w:p w14:paraId="4A2FD494" w14:textId="2C357ED0" w:rsidR="002D22DE" w:rsidRPr="004C6D1F" w:rsidRDefault="002D22DE" w:rsidP="00AA6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Swine production</w:t>
      </w:r>
    </w:p>
    <w:p w14:paraId="1B4EB53A" w14:textId="0B869A79" w:rsidR="002D22DE" w:rsidRPr="004C6D1F" w:rsidRDefault="002D22DE" w:rsidP="00AA69D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Hardwood lumber</w:t>
      </w:r>
    </w:p>
    <w:p w14:paraId="62C72BCF" w14:textId="77777777" w:rsidR="000E6AF9" w:rsidRDefault="000E6AF9" w:rsidP="002D22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E88995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0CACE" w14:textId="6DF81EEC" w:rsidR="002D22DE" w:rsidRPr="004C6D1F" w:rsidRDefault="002D22DE" w:rsidP="002D22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</w:t>
      </w:r>
      <w:r w:rsidR="00F84D8C" w:rsidRPr="004C6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78C" w:rsidRPr="004C6D1F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91178C" w:rsidRPr="004C6D1F">
        <w:rPr>
          <w:rFonts w:ascii="Times New Roman" w:hAnsi="Times New Roman" w:cs="Times New Roman"/>
          <w:sz w:val="24"/>
          <w:szCs w:val="24"/>
        </w:rPr>
        <w:t xml:space="preserve"> of the following motions ranks the highest in Parliamentary Procedure?</w:t>
      </w:r>
    </w:p>
    <w:p w14:paraId="783E97E2" w14:textId="77777777" w:rsidR="000E6AF9" w:rsidRDefault="000E6AF9" w:rsidP="00911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BDAB5B" w14:textId="2CF2C364" w:rsidR="0091178C" w:rsidRPr="004C6D1F" w:rsidRDefault="0091178C" w:rsidP="00911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 xml:space="preserve">Main Motion </w:t>
      </w:r>
    </w:p>
    <w:p w14:paraId="3D03B0A7" w14:textId="025ECF4E" w:rsidR="0091178C" w:rsidRPr="004C6D1F" w:rsidRDefault="0091178C" w:rsidP="00911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Adjourn</w:t>
      </w:r>
    </w:p>
    <w:p w14:paraId="0A438E0C" w14:textId="136BA767" w:rsidR="0091178C" w:rsidRPr="004C6D1F" w:rsidRDefault="00521E54" w:rsidP="00911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Fix the Time to Adjourn</w:t>
      </w:r>
    </w:p>
    <w:p w14:paraId="2401C68E" w14:textId="46C06119" w:rsidR="00521E54" w:rsidRPr="004C6D1F" w:rsidRDefault="00521E54" w:rsidP="00911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Recess</w:t>
      </w:r>
    </w:p>
    <w:p w14:paraId="38DAC9D6" w14:textId="77777777" w:rsidR="000E6AF9" w:rsidRDefault="000E6AF9" w:rsidP="00521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7DFB99" w14:textId="77777777" w:rsidR="000E6AF9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59C42A" w14:textId="1455C106" w:rsidR="00521E54" w:rsidRPr="004C6D1F" w:rsidRDefault="000124F2" w:rsidP="00521E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_____</w:t>
      </w:r>
      <w:r w:rsidR="002904EA" w:rsidRPr="004C6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989" w:rsidRPr="004C6D1F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C32989" w:rsidRPr="004C6D1F">
        <w:rPr>
          <w:rFonts w:ascii="Times New Roman" w:hAnsi="Times New Roman" w:cs="Times New Roman"/>
          <w:sz w:val="24"/>
          <w:szCs w:val="24"/>
        </w:rPr>
        <w:t xml:space="preserve"> many taps of the gavel indicates to stand up?</w:t>
      </w:r>
    </w:p>
    <w:p w14:paraId="14386452" w14:textId="77777777" w:rsidR="000E6AF9" w:rsidRDefault="000E6AF9" w:rsidP="00C329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91463" w14:textId="09EE40CB" w:rsidR="00C32989" w:rsidRPr="004C6D1F" w:rsidRDefault="00C32989" w:rsidP="00C329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1</w:t>
      </w:r>
    </w:p>
    <w:p w14:paraId="06A28AF7" w14:textId="07674818" w:rsidR="00C32989" w:rsidRPr="004C6D1F" w:rsidRDefault="00C32989" w:rsidP="00C329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2</w:t>
      </w:r>
    </w:p>
    <w:p w14:paraId="20458428" w14:textId="5F09CCD7" w:rsidR="00C32989" w:rsidRPr="004C6D1F" w:rsidRDefault="00C32989" w:rsidP="00C329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3</w:t>
      </w:r>
    </w:p>
    <w:p w14:paraId="16044BC5" w14:textId="6D388953" w:rsidR="00C32989" w:rsidRDefault="00417D88" w:rsidP="00C3298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6D1F">
        <w:rPr>
          <w:rFonts w:ascii="Times New Roman" w:hAnsi="Times New Roman" w:cs="Times New Roman"/>
          <w:sz w:val="24"/>
          <w:szCs w:val="24"/>
        </w:rPr>
        <w:t>None of the above</w:t>
      </w:r>
    </w:p>
    <w:p w14:paraId="479F8631" w14:textId="77777777" w:rsidR="000E6AF9" w:rsidRDefault="000E6AF9" w:rsidP="000E6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E6AF9" w:rsidSect="000E6A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29E2CA" w14:textId="526D5695" w:rsidR="000E6AF9" w:rsidRPr="004C6D1F" w:rsidRDefault="000E6AF9" w:rsidP="000E6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F9209A" w14:textId="31C1294F" w:rsidR="00417D88" w:rsidRDefault="00417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5A8A26" w14:textId="4CCADF0A" w:rsidR="00417D88" w:rsidRDefault="00417D88" w:rsidP="00417D8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Answer Key</w:t>
      </w:r>
    </w:p>
    <w:p w14:paraId="1DDB5608" w14:textId="77E2ACDF" w:rsidR="00417D88" w:rsidRDefault="007D77AC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7ACFDC9" w14:textId="2E15F937" w:rsidR="007D77AC" w:rsidRDefault="007D77AC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30611F4" w14:textId="6C35EC2E" w:rsidR="007D77AC" w:rsidRDefault="007D77AC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7F5B9087" w14:textId="19521C51" w:rsidR="007D77AC" w:rsidRDefault="007D77AC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762E1B7B" w14:textId="55F9B6AB" w:rsidR="007D77AC" w:rsidRDefault="007D77AC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3E0A23FD" w14:textId="33F6DB65" w:rsidR="007D77AC" w:rsidRDefault="007D77AC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05B8C1F5" w14:textId="451D6065" w:rsidR="007D77AC" w:rsidRDefault="00414E39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F8871D9" w14:textId="7EDD6739" w:rsidR="00414E39" w:rsidRDefault="00414E39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5DD67B10" w14:textId="2DCD4F0D" w:rsidR="00414E39" w:rsidRDefault="00414E39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3359B55" w14:textId="51A87EF0" w:rsidR="00414E39" w:rsidRDefault="00414E39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ABAF25D" w14:textId="12E790D0" w:rsidR="00414E39" w:rsidRDefault="00414E39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030DAF4B" w14:textId="23928FFC" w:rsidR="00414E39" w:rsidRDefault="00414E39" w:rsidP="007D77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09731CC5" w14:textId="45FC9644" w:rsidR="004A15B5" w:rsidRDefault="004A15B5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61D900A" w14:textId="18659456" w:rsidR="004A15B5" w:rsidRDefault="004A15B5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FCDD297" w14:textId="166819DC" w:rsidR="004A15B5" w:rsidRDefault="00CC08B1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14:paraId="5FFC8368" w14:textId="5C988A93" w:rsidR="004A15B5" w:rsidRDefault="00F64BF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46F7C6E5" w14:textId="6F63EBD0" w:rsidR="00F64BFF" w:rsidRDefault="00F64BF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2ED28D09" w14:textId="13CE72BF" w:rsidR="00F64BFF" w:rsidRDefault="00F64BF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7FD9ABF7" w14:textId="5F885A1F" w:rsidR="00F64BFF" w:rsidRDefault="00F64BF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C423D24" w14:textId="6143D6EF" w:rsidR="00F64BFF" w:rsidRDefault="00F64BF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9012837" w14:textId="15DC63B4" w:rsidR="00F64BFF" w:rsidRDefault="00F64BF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2C731015" w14:textId="0D0296E1" w:rsidR="00F64BFF" w:rsidRDefault="004C6D1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6F5E163D" w14:textId="11AC3BCC" w:rsidR="004C6D1F" w:rsidRDefault="004C6D1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3056611D" w14:textId="64D938D4" w:rsidR="004C6D1F" w:rsidRDefault="004C6D1F" w:rsidP="004A15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14:paraId="5CEF37D9" w14:textId="059ABBB7" w:rsidR="004C6D1F" w:rsidRPr="004C6D1F" w:rsidRDefault="004C6D1F" w:rsidP="004C6D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sectPr w:rsidR="004C6D1F" w:rsidRPr="004C6D1F" w:rsidSect="000E6A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4B5A"/>
    <w:multiLevelType w:val="hybridMultilevel"/>
    <w:tmpl w:val="F7948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34"/>
    <w:multiLevelType w:val="hybridMultilevel"/>
    <w:tmpl w:val="56906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11B8C"/>
    <w:multiLevelType w:val="hybridMultilevel"/>
    <w:tmpl w:val="07BC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5319C"/>
    <w:multiLevelType w:val="hybridMultilevel"/>
    <w:tmpl w:val="06B6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7762A"/>
    <w:multiLevelType w:val="hybridMultilevel"/>
    <w:tmpl w:val="0A06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4"/>
    <w:rsid w:val="000124F2"/>
    <w:rsid w:val="000A4471"/>
    <w:rsid w:val="000E29C1"/>
    <w:rsid w:val="000E6AF9"/>
    <w:rsid w:val="001E0A3B"/>
    <w:rsid w:val="002115B4"/>
    <w:rsid w:val="00233B72"/>
    <w:rsid w:val="002904EA"/>
    <w:rsid w:val="002D22DE"/>
    <w:rsid w:val="003502D4"/>
    <w:rsid w:val="003B1C74"/>
    <w:rsid w:val="00412C62"/>
    <w:rsid w:val="00414E39"/>
    <w:rsid w:val="00417D88"/>
    <w:rsid w:val="00433567"/>
    <w:rsid w:val="004A15B5"/>
    <w:rsid w:val="004C6D1F"/>
    <w:rsid w:val="004F4D25"/>
    <w:rsid w:val="0051372C"/>
    <w:rsid w:val="00521E54"/>
    <w:rsid w:val="00527C71"/>
    <w:rsid w:val="0054674C"/>
    <w:rsid w:val="00624E08"/>
    <w:rsid w:val="006543FB"/>
    <w:rsid w:val="00716E9D"/>
    <w:rsid w:val="007703F8"/>
    <w:rsid w:val="00796BFD"/>
    <w:rsid w:val="007D77AC"/>
    <w:rsid w:val="0089592A"/>
    <w:rsid w:val="008F1AC2"/>
    <w:rsid w:val="0091178C"/>
    <w:rsid w:val="0092035A"/>
    <w:rsid w:val="009526E9"/>
    <w:rsid w:val="009A1277"/>
    <w:rsid w:val="009C4E1F"/>
    <w:rsid w:val="009D717C"/>
    <w:rsid w:val="00A02687"/>
    <w:rsid w:val="00A17A4D"/>
    <w:rsid w:val="00A83941"/>
    <w:rsid w:val="00AA69D8"/>
    <w:rsid w:val="00B801EB"/>
    <w:rsid w:val="00B97886"/>
    <w:rsid w:val="00C32989"/>
    <w:rsid w:val="00C60B60"/>
    <w:rsid w:val="00CC08B1"/>
    <w:rsid w:val="00CE4333"/>
    <w:rsid w:val="00EC5902"/>
    <w:rsid w:val="00F60A37"/>
    <w:rsid w:val="00F64BFF"/>
    <w:rsid w:val="00F71677"/>
    <w:rsid w:val="00F84D8C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BEA3"/>
  <w15:chartTrackingRefBased/>
  <w15:docId w15:val="{B811EF14-0A45-4279-BF82-FC27E744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Penrod</dc:creator>
  <cp:keywords/>
  <dc:description/>
  <cp:lastModifiedBy>Stena Meadows</cp:lastModifiedBy>
  <cp:revision>2</cp:revision>
  <cp:lastPrinted>2019-04-11T18:42:00Z</cp:lastPrinted>
  <dcterms:created xsi:type="dcterms:W3CDTF">2019-04-11T18:42:00Z</dcterms:created>
  <dcterms:modified xsi:type="dcterms:W3CDTF">2019-04-11T18:42:00Z</dcterms:modified>
</cp:coreProperties>
</file>